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3055"/>
        <w:gridCol w:w="7290"/>
      </w:tblGrid>
      <w:tr w:rsidR="00617A68" w:rsidTr="00562C89">
        <w:trPr>
          <w:trHeight w:val="1610"/>
        </w:trPr>
        <w:tc>
          <w:tcPr>
            <w:tcW w:w="3055" w:type="dxa"/>
            <w:vAlign w:val="center"/>
          </w:tcPr>
          <w:p w:rsidR="00617A68" w:rsidRDefault="00617A68" w:rsidP="00562C89">
            <w:pPr>
              <w:jc w:val="center"/>
              <w:rPr>
                <w:rFonts w:ascii="Times New Roman" w:hAnsi="Times New Roman" w:cs="Times New Roman"/>
              </w:rPr>
            </w:pPr>
            <w:r w:rsidRPr="00617A68">
              <w:rPr>
                <w:rFonts w:ascii="Times New Roman" w:hAnsi="Times New Roman" w:cs="Times New Roman"/>
              </w:rPr>
              <w:t xml:space="preserve">KHOA </w:t>
            </w:r>
            <w:proofErr w:type="spellStart"/>
            <w:r w:rsidRPr="00617A68">
              <w:rPr>
                <w:rFonts w:ascii="Times New Roman" w:hAnsi="Times New Roman" w:cs="Times New Roman"/>
              </w:rPr>
              <w:t>KHOA</w:t>
            </w:r>
            <w:proofErr w:type="spellEnd"/>
            <w:r w:rsidRPr="00617A68">
              <w:rPr>
                <w:rFonts w:ascii="Times New Roman" w:hAnsi="Times New Roman" w:cs="Times New Roman"/>
              </w:rPr>
              <w:t xml:space="preserve"> HỌC CƠ BẢN</w:t>
            </w:r>
          </w:p>
          <w:p w:rsidR="00617A68" w:rsidRDefault="00617A68" w:rsidP="00562C89">
            <w:pPr>
              <w:jc w:val="center"/>
              <w:rPr>
                <w:rFonts w:ascii="Times New Roman" w:hAnsi="Times New Roman" w:cs="Times New Roman"/>
              </w:rPr>
            </w:pPr>
            <w:r w:rsidRPr="00617A68">
              <w:rPr>
                <w:rFonts w:ascii="Times New Roman" w:hAnsi="Times New Roman" w:cs="Times New Roman"/>
              </w:rPr>
              <w:t>GV: TRẦN THỊ ÁNH TUYẾT</w:t>
            </w:r>
          </w:p>
        </w:tc>
        <w:tc>
          <w:tcPr>
            <w:tcW w:w="7290" w:type="dxa"/>
          </w:tcPr>
          <w:p w:rsidR="00617A68" w:rsidRPr="00617A68" w:rsidRDefault="00617A68" w:rsidP="00617A68">
            <w:pPr>
              <w:jc w:val="center"/>
              <w:rPr>
                <w:rFonts w:ascii="Times New Roman" w:hAnsi="Times New Roman" w:cs="Times New Roman"/>
              </w:rPr>
            </w:pPr>
            <w:r w:rsidRPr="00617A68">
              <w:rPr>
                <w:rFonts w:ascii="Times New Roman" w:hAnsi="Times New Roman" w:cs="Times New Roman"/>
              </w:rPr>
              <w:t>BÀI THAM GIA CHUYÊN ĐỀ</w:t>
            </w:r>
          </w:p>
          <w:p w:rsidR="00617A68" w:rsidRPr="00617A68" w:rsidRDefault="00617A68" w:rsidP="00617A68">
            <w:pPr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617A68">
              <w:rPr>
                <w:rFonts w:ascii="Times New Roman" w:hAnsi="Times New Roman" w:cs="Times New Roman"/>
                <w:sz w:val="40"/>
                <w:szCs w:val="32"/>
              </w:rPr>
              <w:t xml:space="preserve"> “NHỮNG BIỆN PHÁP PHÒNG CHỐNG                       DỊCH BỆNH TẠI GIA ĐÌNH VÀ NƠI LÀM VIỆC”</w:t>
            </w:r>
          </w:p>
          <w:p w:rsidR="00617A68" w:rsidRDefault="00617A68">
            <w:pPr>
              <w:rPr>
                <w:rFonts w:ascii="Times New Roman" w:hAnsi="Times New Roman" w:cs="Times New Roman"/>
              </w:rPr>
            </w:pPr>
          </w:p>
        </w:tc>
      </w:tr>
    </w:tbl>
    <w:p w:rsidR="00617A68" w:rsidRDefault="00617A68">
      <w:pPr>
        <w:rPr>
          <w:rFonts w:ascii="Times New Roman" w:hAnsi="Times New Roman" w:cs="Times New Roman"/>
        </w:rPr>
      </w:pPr>
    </w:p>
    <w:p w:rsidR="00617A68" w:rsidRDefault="00617A68" w:rsidP="00617A68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Pr="00617A68">
        <w:rPr>
          <w:rFonts w:ascii="Times New Roman" w:hAnsi="Times New Roman" w:cs="Times New Roman"/>
          <w:i/>
        </w:rPr>
        <w:t xml:space="preserve">TP.HCM; </w:t>
      </w:r>
      <w:proofErr w:type="spellStart"/>
      <w:r w:rsidRPr="00617A68">
        <w:rPr>
          <w:rFonts w:ascii="Times New Roman" w:hAnsi="Times New Roman" w:cs="Times New Roman"/>
          <w:i/>
        </w:rPr>
        <w:t>ngày</w:t>
      </w:r>
      <w:proofErr w:type="spellEnd"/>
      <w:r w:rsidRPr="00617A68">
        <w:rPr>
          <w:rFonts w:ascii="Times New Roman" w:hAnsi="Times New Roman" w:cs="Times New Roman"/>
          <w:i/>
        </w:rPr>
        <w:t xml:space="preserve"> 05 </w:t>
      </w:r>
      <w:proofErr w:type="spellStart"/>
      <w:r w:rsidRPr="00617A68">
        <w:rPr>
          <w:rFonts w:ascii="Times New Roman" w:hAnsi="Times New Roman" w:cs="Times New Roman"/>
          <w:i/>
        </w:rPr>
        <w:t>tháng</w:t>
      </w:r>
      <w:proofErr w:type="spellEnd"/>
      <w:r w:rsidRPr="00617A68">
        <w:rPr>
          <w:rFonts w:ascii="Times New Roman" w:hAnsi="Times New Roman" w:cs="Times New Roman"/>
          <w:i/>
        </w:rPr>
        <w:t xml:space="preserve"> 03 </w:t>
      </w:r>
      <w:proofErr w:type="spellStart"/>
      <w:r w:rsidRPr="00617A68">
        <w:rPr>
          <w:rFonts w:ascii="Times New Roman" w:hAnsi="Times New Roman" w:cs="Times New Roman"/>
          <w:i/>
        </w:rPr>
        <w:t>năm</w:t>
      </w:r>
      <w:proofErr w:type="spellEnd"/>
      <w:r w:rsidRPr="00617A68">
        <w:rPr>
          <w:rFonts w:ascii="Times New Roman" w:hAnsi="Times New Roman" w:cs="Times New Roman"/>
          <w:i/>
        </w:rPr>
        <w:t xml:space="preserve"> 2020</w:t>
      </w:r>
    </w:p>
    <w:p w:rsidR="00617A68" w:rsidRPr="00617A68" w:rsidRDefault="00617A68" w:rsidP="00617A68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1"/>
        </w:rPr>
      </w:pP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Rửa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tay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thường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xuyên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dung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dịch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cồn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khử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trùng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phòng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nước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giúp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loại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bỏ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virus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trong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trường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hợp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virus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trên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tay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bạn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.</w:t>
      </w:r>
    </w:p>
    <w:p w:rsidR="00617A68" w:rsidRPr="00617A68" w:rsidRDefault="00617A68" w:rsidP="00617A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1"/>
        </w:rPr>
      </w:pP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Giữ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khoảng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tối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thiểu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1m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người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đối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diện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biệt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những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người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hắt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hơi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ho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biểu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hiện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sốt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.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một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người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nhiễm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bệnh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về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hô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hấp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như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virus corona,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ho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hắt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hơi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họ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sẽ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bắn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ra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nước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bọt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chứa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virus.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Nếu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bạn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ở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quá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gần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bạn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thể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phải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virus.</w:t>
      </w:r>
    </w:p>
    <w:p w:rsidR="00617A68" w:rsidRPr="00617A68" w:rsidRDefault="00617A68" w:rsidP="00617A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1"/>
        </w:rPr>
      </w:pP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Tránh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chạm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mắt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mũi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miệng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bởi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tay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đã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chạm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nhiều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bề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mặt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thể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bị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nhiễm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virus.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Nếu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bạn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chạm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mắt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mũi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hay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miệng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bằng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bàn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tay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đã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bị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bẩn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virus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thể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xâm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nhập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cơ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thể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bạn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.</w:t>
      </w:r>
    </w:p>
    <w:p w:rsidR="00617A68" w:rsidRPr="00617A68" w:rsidRDefault="00617A68" w:rsidP="00617A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1"/>
        </w:rPr>
      </w:pP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Nếu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bị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sốt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ho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thở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hãy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nhanh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chóng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tìm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đến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cơ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sở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y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tế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.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Nói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rõ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sĩ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nếu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bạn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từng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du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lịch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tại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Trung Quốc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từng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tiếp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xúc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gần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gũi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người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từ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Trung Quốc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trở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về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triệu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chứng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về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đường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hô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hấp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.</w:t>
      </w:r>
    </w:p>
    <w:p w:rsidR="00617A68" w:rsidRPr="00617A68" w:rsidRDefault="00617A68" w:rsidP="00617A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1"/>
        </w:rPr>
      </w:pP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Nếu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bạn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triệu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chứng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nhẹ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về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đường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hô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hấp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không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tiền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sử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du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lịch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ở Trung Quốc,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hãy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cẩn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thận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thực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hành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vệ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sinh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tay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hô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hấp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cơ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bản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ở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đến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phục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hồi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.</w:t>
      </w:r>
    </w:p>
    <w:p w:rsidR="00617A68" w:rsidRPr="00617A68" w:rsidRDefault="00617A68" w:rsidP="00617A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1"/>
        </w:rPr>
      </w:pP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Luyện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tập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phương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pháp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vệ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sinh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chung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những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chợ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tươi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sống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ẩm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ướt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.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Đảm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bảo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việc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rửa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tay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thường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xuyên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phòng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sau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chạm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sản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phẩm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từ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;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tránh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chạm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vào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mắt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mũi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hay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miệng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bằng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tay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;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tránh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tiếp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xúc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bị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bệnh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sản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phẩm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từ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bị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hỏng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.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Tránh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tiếp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xúc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hoàn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toàn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những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loài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ở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chợ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như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mèo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hoang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gặm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nhấm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chim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proofErr w:type="gram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dơi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,…</w:t>
      </w:r>
      <w:proofErr w:type="gram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Tránh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tiếp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xúc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chất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thải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chất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lỏng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hay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cơ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sở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chất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của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chợ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có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khả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năng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bị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ô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nhiễm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.</w:t>
      </w:r>
    </w:p>
    <w:p w:rsidR="00617A68" w:rsidRPr="00617A68" w:rsidRDefault="00617A68" w:rsidP="00617A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1"/>
        </w:rPr>
      </w:pP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Tránh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tiêu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thụ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các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sản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phẩm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sống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chưa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nấu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chín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.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Cẩn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thận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xử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lý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thịt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sữa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hoặc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nội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tạng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động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vật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,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để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tránh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lây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nhiễm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chéo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với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thực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phẩm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chưa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nấu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 xml:space="preserve"> </w:t>
      </w:r>
      <w:proofErr w:type="spellStart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chín</w:t>
      </w:r>
      <w:proofErr w:type="spellEnd"/>
      <w:r w:rsidRPr="00617A68">
        <w:rPr>
          <w:rFonts w:ascii="Times New Roman" w:eastAsia="Times New Roman" w:hAnsi="Times New Roman" w:cs="Times New Roman"/>
          <w:color w:val="666666"/>
          <w:sz w:val="28"/>
          <w:szCs w:val="21"/>
        </w:rPr>
        <w:t>.</w:t>
      </w:r>
      <w:bookmarkStart w:id="0" w:name="_GoBack"/>
      <w:bookmarkEnd w:id="0"/>
    </w:p>
    <w:p w:rsidR="00617A68" w:rsidRPr="00617A68" w:rsidRDefault="00617A68" w:rsidP="00617A6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  <w:proofErr w:type="spellStart"/>
      <w:r w:rsidRPr="00617A68">
        <w:rPr>
          <w:rFonts w:ascii="Times New Roman" w:hAnsi="Times New Roman" w:cs="Times New Roman"/>
          <w:sz w:val="28"/>
        </w:rPr>
        <w:t>Người</w:t>
      </w:r>
      <w:proofErr w:type="spellEnd"/>
      <w:r w:rsidRPr="00617A6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17A68">
        <w:rPr>
          <w:rFonts w:ascii="Times New Roman" w:hAnsi="Times New Roman" w:cs="Times New Roman"/>
          <w:sz w:val="28"/>
        </w:rPr>
        <w:t>viết</w:t>
      </w:r>
      <w:proofErr w:type="spellEnd"/>
      <w:r w:rsidRPr="00617A6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17A68">
        <w:rPr>
          <w:rFonts w:ascii="Times New Roman" w:hAnsi="Times New Roman" w:cs="Times New Roman"/>
          <w:sz w:val="28"/>
        </w:rPr>
        <w:t>bài</w:t>
      </w:r>
      <w:proofErr w:type="spellEnd"/>
    </w:p>
    <w:p w:rsidR="00617A68" w:rsidRPr="00617A68" w:rsidRDefault="00617A68" w:rsidP="00617A68">
      <w:pPr>
        <w:jc w:val="right"/>
        <w:rPr>
          <w:rFonts w:ascii="Times New Roman" w:hAnsi="Times New Roman" w:cs="Times New Roman"/>
          <w:sz w:val="28"/>
        </w:rPr>
      </w:pPr>
      <w:r w:rsidRPr="00617A68">
        <w:rPr>
          <w:rFonts w:ascii="Times New Roman" w:hAnsi="Times New Roman" w:cs="Times New Roman"/>
          <w:sz w:val="28"/>
        </w:rPr>
        <w:t xml:space="preserve">Trần Thị </w:t>
      </w:r>
      <w:proofErr w:type="spellStart"/>
      <w:r w:rsidRPr="00617A68">
        <w:rPr>
          <w:rFonts w:ascii="Times New Roman" w:hAnsi="Times New Roman" w:cs="Times New Roman"/>
          <w:sz w:val="28"/>
        </w:rPr>
        <w:t>Ánh</w:t>
      </w:r>
      <w:proofErr w:type="spellEnd"/>
      <w:r w:rsidRPr="00617A68">
        <w:rPr>
          <w:rFonts w:ascii="Times New Roman" w:hAnsi="Times New Roman" w:cs="Times New Roman"/>
          <w:sz w:val="28"/>
        </w:rPr>
        <w:t xml:space="preserve"> Tuyết</w:t>
      </w:r>
    </w:p>
    <w:sectPr w:rsidR="00617A68" w:rsidRPr="00617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2EB2"/>
    <w:multiLevelType w:val="multilevel"/>
    <w:tmpl w:val="057CE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68"/>
    <w:rsid w:val="002F3665"/>
    <w:rsid w:val="00562C89"/>
    <w:rsid w:val="00617A68"/>
    <w:rsid w:val="008D731C"/>
    <w:rsid w:val="00C008DE"/>
    <w:rsid w:val="00E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CDE54E"/>
  <w15:chartTrackingRefBased/>
  <w15:docId w15:val="{1996F868-85ED-4E9D-AA76-8D4A0A76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7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2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Tín Nguyễn [TTF - Phân Xưởng 6]</dc:creator>
  <cp:keywords/>
  <dc:description/>
  <cp:lastModifiedBy>Tín Nguyễn [TTF - Phân Xưởng 6]</cp:lastModifiedBy>
  <cp:revision>1</cp:revision>
  <dcterms:created xsi:type="dcterms:W3CDTF">2020-03-06T10:15:00Z</dcterms:created>
  <dcterms:modified xsi:type="dcterms:W3CDTF">2020-03-06T10:28:00Z</dcterms:modified>
</cp:coreProperties>
</file>